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ECD0" w14:textId="77777777" w:rsidR="00C41809" w:rsidRDefault="00C41809" w:rsidP="00C41809">
      <w:pPr>
        <w:suppressAutoHyphens/>
        <w:spacing w:before="120" w:after="0" w:line="240" w:lineRule="auto"/>
        <w:jc w:val="center"/>
        <w:rPr>
          <w:rFonts w:ascii="Cambria" w:eastAsia="Cambria" w:hAnsi="Cambria" w:cs="Arial"/>
          <w:sz w:val="20"/>
          <w:szCs w:val="20"/>
        </w:rPr>
      </w:pPr>
    </w:p>
    <w:p w14:paraId="7735AD78" w14:textId="77777777" w:rsidR="00075FB6" w:rsidRPr="00033357" w:rsidRDefault="000F4235">
      <w:pPr>
        <w:suppressAutoHyphens/>
        <w:spacing w:before="120" w:after="0" w:line="240" w:lineRule="auto"/>
        <w:jc w:val="right"/>
        <w:rPr>
          <w:rFonts w:ascii="Cambria" w:eastAsia="Cambria" w:hAnsi="Cambria" w:cs="Arial"/>
          <w:sz w:val="20"/>
          <w:szCs w:val="20"/>
        </w:rPr>
      </w:pPr>
      <w:r w:rsidRPr="00033357">
        <w:rPr>
          <w:rFonts w:ascii="Cambria" w:eastAsia="Cambria" w:hAnsi="Cambria" w:cs="Arial"/>
          <w:sz w:val="20"/>
          <w:szCs w:val="20"/>
        </w:rPr>
        <w:t>Z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ałącznik nr </w:t>
      </w:r>
      <w:r w:rsidR="00567E46">
        <w:rPr>
          <w:rFonts w:ascii="Cambria" w:eastAsia="Cambria" w:hAnsi="Cambria" w:cs="Arial"/>
          <w:sz w:val="20"/>
          <w:szCs w:val="20"/>
        </w:rPr>
        <w:t>4</w:t>
      </w:r>
      <w:r w:rsidR="003F4B07" w:rsidRPr="00033357">
        <w:rPr>
          <w:rFonts w:ascii="Cambria" w:eastAsia="Cambria" w:hAnsi="Cambria" w:cs="Arial"/>
          <w:sz w:val="20"/>
          <w:szCs w:val="20"/>
        </w:rPr>
        <w:t xml:space="preserve"> do SIWZ </w:t>
      </w:r>
    </w:p>
    <w:p w14:paraId="614CD77E" w14:textId="77777777"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5BF3E333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366000FB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C1274C7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0B16B6B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016D05DE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</w:t>
      </w:r>
      <w:r w:rsidR="001C2D9F">
        <w:rPr>
          <w:rFonts w:ascii="Arial" w:eastAsia="Arial" w:hAnsi="Arial" w:cs="Arial"/>
          <w:b/>
          <w:sz w:val="20"/>
          <w:szCs w:val="20"/>
          <w:shd w:val="clear" w:color="auto" w:fill="BFBFBF"/>
        </w:rPr>
        <w:t>20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14:paraId="4E86D8A2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631A788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9F4C1D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1DBCCF6A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53EEC3F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DD07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3B04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B6AD95B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01C8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3BD1C" w14:textId="77777777" w:rsidR="00CD5D6F" w:rsidRPr="00CD5D6F" w:rsidRDefault="003F4B07" w:rsidP="00231D2F">
            <w:pPr>
              <w:pStyle w:val="Bezodstpw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sz w:val="20"/>
                <w:szCs w:val="20"/>
              </w:rPr>
              <w:t>[</w:t>
            </w:r>
            <w:bookmarkStart w:id="0" w:name="_Hlk528157268"/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>POWI</w:t>
            </w:r>
            <w:r w:rsidR="00704DE6">
              <w:rPr>
                <w:rFonts w:ascii="Cambria" w:hAnsi="Cambria" w:cs="Arial"/>
                <w:b/>
                <w:bCs/>
                <w:sz w:val="20"/>
                <w:szCs w:val="20"/>
              </w:rPr>
              <w:t>AT BUSKI, ul. Mickiewicza 15 ;</w:t>
            </w:r>
            <w:r w:rsidR="001F12CE" w:rsidRPr="00995EA4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28-100 Busko-Zdrój</w:t>
            </w:r>
            <w:bookmarkEnd w:id="0"/>
            <w:r w:rsidRPr="00CD5D6F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8108D4" w14:paraId="01BA0F0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270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8034" w14:textId="77777777"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14:paraId="19304775" w14:textId="77777777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E51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A7E69" w14:textId="77777777" w:rsidR="00075FB6" w:rsidRPr="008D05F2" w:rsidRDefault="003F4B07" w:rsidP="00704DE6">
            <w:pPr>
              <w:shd w:val="clear" w:color="auto" w:fill="A6A6A6"/>
              <w:spacing w:before="120" w:line="288" w:lineRule="auto"/>
              <w:jc w:val="center"/>
              <w:rPr>
                <w:rFonts w:ascii="Cambria" w:hAnsi="Cambria" w:cs="Calibri Light"/>
                <w:b/>
                <w:bCs/>
                <w:sz w:val="20"/>
              </w:rPr>
            </w:pPr>
            <w:r w:rsidRPr="00CD5D6F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Modernizacja ewidencji gruntów i budynków poprzez utworzenie baz danych EGiB lub poprawę jakości i aktualności baz danych EGiB, wraz z doprow</w:t>
            </w:r>
            <w:r w:rsidR="00704DE6">
              <w:rPr>
                <w:rFonts w:ascii="Cambria" w:hAnsi="Cambria" w:cs="Calibri Light"/>
                <w:b/>
                <w:bCs/>
                <w:sz w:val="20"/>
              </w:rPr>
              <w:t xml:space="preserve">adzeniem tych baz do zgodności </w:t>
            </w:r>
            <w:r w:rsidR="00704DE6" w:rsidRPr="00704DE6">
              <w:rPr>
                <w:rFonts w:ascii="Cambria" w:hAnsi="Cambria" w:cs="Calibri Light"/>
                <w:b/>
                <w:bCs/>
                <w:sz w:val="20"/>
              </w:rPr>
              <w:t>z pojęciowym modelem danych EGiB, określonym w rozporządzeniu Ministra Rozwoju Regionalnego i Budownictwa z dnia 29 marca 2001 r. w sprawie ewidencji gruntów i budynków</w:t>
            </w:r>
            <w:r w:rsidR="003C7A6F" w:rsidRPr="00CD5D6F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CD5D6F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75FB6" w:rsidRPr="008108D4" w14:paraId="2B2E2833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207A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5E8682" w14:textId="731B7CEC" w:rsidR="00A32845" w:rsidRPr="00921EE2" w:rsidRDefault="00A32845" w:rsidP="00A32845">
            <w:pPr>
              <w:pStyle w:val="Nagwek"/>
              <w:jc w:val="center"/>
              <w:rPr>
                <w:lang w:val="pl-PL"/>
              </w:rPr>
            </w:pPr>
            <w:r w:rsidRPr="009361B1">
              <w:rPr>
                <w:rFonts w:ascii="Cambria" w:hAnsi="Cambria" w:cs="Arial"/>
                <w:b/>
                <w:sz w:val="20"/>
                <w:szCs w:val="20"/>
              </w:rPr>
              <w:t>Znak sprawy:</w:t>
            </w:r>
            <w:r w:rsidRPr="009361B1">
              <w:rPr>
                <w:rFonts w:ascii="Cambria" w:hAnsi="Cambria" w:cs="Arial"/>
                <w:b/>
                <w:spacing w:val="-8"/>
                <w:sz w:val="20"/>
                <w:szCs w:val="20"/>
              </w:rPr>
              <w:t xml:space="preserve"> </w:t>
            </w:r>
            <w:r w:rsidRPr="00115B81">
              <w:rPr>
                <w:rFonts w:ascii="Cambria" w:hAnsi="Cambria" w:cs="Arial"/>
                <w:b/>
                <w:spacing w:val="-8"/>
                <w:sz w:val="20"/>
                <w:szCs w:val="20"/>
              </w:rPr>
              <w:t>ZP.272.1</w:t>
            </w:r>
            <w:r>
              <w:rPr>
                <w:rFonts w:ascii="Cambria" w:hAnsi="Cambria" w:cs="Arial"/>
                <w:b/>
                <w:spacing w:val="-8"/>
                <w:sz w:val="20"/>
                <w:szCs w:val="20"/>
                <w:lang w:val="pl-PL"/>
              </w:rPr>
              <w:t>6</w:t>
            </w:r>
            <w:r w:rsidRPr="00115B81">
              <w:rPr>
                <w:rFonts w:ascii="Cambria" w:hAnsi="Cambria" w:cs="Arial"/>
                <w:b/>
                <w:spacing w:val="-8"/>
                <w:sz w:val="20"/>
                <w:szCs w:val="20"/>
              </w:rPr>
              <w:t>.2020</w:t>
            </w:r>
          </w:p>
          <w:p w14:paraId="565C7BB1" w14:textId="525B2F7F" w:rsidR="00B13404" w:rsidRPr="002B03F1" w:rsidRDefault="00B13404" w:rsidP="00B13404">
            <w:pPr>
              <w:autoSpaceDE w:val="0"/>
              <w:spacing w:line="276" w:lineRule="auto"/>
              <w:jc w:val="center"/>
              <w:rPr>
                <w:rFonts w:ascii="Cambria" w:eastAsia="Times-Roman" w:hAnsi="Cambria" w:cs="Arial"/>
                <w:b/>
                <w:sz w:val="20"/>
                <w:szCs w:val="20"/>
              </w:rPr>
            </w:pPr>
          </w:p>
          <w:p w14:paraId="3502100A" w14:textId="77777777" w:rsidR="00075FB6" w:rsidRPr="008108D4" w:rsidRDefault="00075FB6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24C8FAD4" w14:textId="77777777" w:rsidR="0060010E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4D4B69BC" w14:textId="77777777" w:rsidR="0060010E" w:rsidRDefault="0060010E" w:rsidP="0060010E">
      <w:pPr>
        <w:rPr>
          <w:rFonts w:ascii="Arial" w:eastAsia="Arial" w:hAnsi="Arial" w:cs="Arial"/>
          <w:sz w:val="20"/>
          <w:szCs w:val="20"/>
        </w:rPr>
      </w:pPr>
    </w:p>
    <w:p w14:paraId="61243F84" w14:textId="77777777" w:rsidR="00075FB6" w:rsidRPr="0060010E" w:rsidRDefault="00075FB6" w:rsidP="0060010E">
      <w:pPr>
        <w:jc w:val="center"/>
        <w:rPr>
          <w:rFonts w:ascii="Arial" w:eastAsia="Arial" w:hAnsi="Arial" w:cs="Arial"/>
          <w:sz w:val="20"/>
          <w:szCs w:val="20"/>
        </w:rPr>
      </w:pPr>
    </w:p>
    <w:p w14:paraId="46A58C3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II: Informacje dotyczące wykonawcy</w:t>
      </w:r>
    </w:p>
    <w:p w14:paraId="5800C49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 w14:paraId="7CF6AE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A27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6F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911765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2D8AE" w14:textId="77777777"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F3F6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604EA8F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4D7F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550E171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7B61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F30DB0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 w14:paraId="7DFE6D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563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A6AB1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09A32C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68B1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0A02A00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21C2595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37E9C01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BCEC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1B8BB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1710403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657B272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ED0D4F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BB35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2A4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EDD4EB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690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51B8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1F505B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1084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6C71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 w14:paraId="69DB20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6B2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D9A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 w14:paraId="57F3DF60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B9E5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546FCF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niniejszej części, uzupełnić część V (w stosownych przypadkach) oraz w każdym przypadku wypełnić i podpisać część VI. </w:t>
            </w:r>
          </w:p>
          <w:p w14:paraId="0F63B63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736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</w:p>
          <w:p w14:paraId="192260A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6E2DAE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694FE8B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D467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4D58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2AC644E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FA48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68B2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2B1382DE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134DCF3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 w14:paraId="6612195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04B3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2BBF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 w14:paraId="653B6A4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42A2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1EF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7B600D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9611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F734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C4A61B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Informacje na temat przedstawicieli wykonawcy</w:t>
      </w:r>
    </w:p>
    <w:p w14:paraId="7C9372C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 w14:paraId="1BEB530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66F3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4883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597CA1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DA08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4BC4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 w14:paraId="13FA9C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05C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2F2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71FD9F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262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6296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590C3A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AC33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0A61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79868EB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DDA5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45A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807CC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D8A9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9F48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2E3ECBF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60EB43B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4541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A01F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ED12E0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9B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22E9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69E02CC4" w14:textId="77777777" w:rsidR="00075FB6" w:rsidRPr="008108D4" w:rsidRDefault="003F4B07" w:rsidP="000B6889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8225436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380582DF" w14:textId="77777777"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4BD7032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640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C312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517D4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A1DD4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26692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15EC5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4E3608D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9FD1FE8" w14:textId="77777777"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BDC2EC" w14:textId="77777777"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60EBC80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50667F47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072D977F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7B19884C" w14:textId="77777777"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1D8ECF6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0AB7B61B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44D1DDCF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42372A49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595E156C" w14:textId="77777777"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1D9141E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8C77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839E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8E050A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B357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E95D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8A7CFE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 w14:paraId="28EC3FE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82C7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8A31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BD6C26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 w14:paraId="69BA3C3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C8F8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A3B1B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 w14:paraId="529670B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5202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EB8D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06FF1E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 w14:paraId="5962241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1073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D7A1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9963CE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F6EB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7D6B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780703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BF3EA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66B92B1A" w14:textId="77777777"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68B76F24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602FAB17" w14:textId="77777777"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1FC38A97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2BA898A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F4F15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AA88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 w14:paraId="6A8C50D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D4BF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80ABC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C00BD7E" w14:textId="77777777"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03725388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3FB4A31" w14:textId="77777777"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A5A2612" w14:textId="77777777"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736C7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3CDBF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4C8CFAF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36D4485D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8E8DED2" w14:textId="77777777"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8B8D941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390F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 w14:paraId="29AC3A1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5C8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18C9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F3DD3D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11F46ACC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 w14:paraId="37FD24D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D47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100E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3B2CD6C8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B346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4DA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 w14:paraId="31D03EFD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38807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A5057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314273D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D3AB1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1F91566B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25AD109A" w14:textId="77777777"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7B62B39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0AB48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D07B3B7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861CB0" w14:textId="77777777"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078864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3308594B" w14:textId="77777777"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62565A7A" w14:textId="77777777"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D9D8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75D2C25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2E86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9B2F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 w14:paraId="11FC1B84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71219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186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7265FDB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84B7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46DD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3C030D4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30296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71BD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452A382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102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A4FC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1AFC956E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7B0E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7A3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1F5BB2B7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D63B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6692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 w14:paraId="07BAD7A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3D1E7" w14:textId="77777777"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3FF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 w14:paraId="6B6B8CE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FCAE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6EFD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1809618C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5D17D9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FF36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85F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3E4358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DA2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DE5C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 w14:paraId="6F98278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5F45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AF93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31FAE7" w14:textId="77777777"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773500E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D2DE4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4DA66F02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lub sekcje A–D w niniejszej części) wykonawca oświadcza, że:</w:t>
      </w:r>
    </w:p>
    <w:p w14:paraId="04FD8D80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0E2A1EF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 w14:paraId="24EDAD3C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213A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8395E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631DDC1E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B8CD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2CB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B9245DD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14:paraId="058EF665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8108D4" w14:paraId="7DF3168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F42A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BEE5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 w14:paraId="799425B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44F9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D911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408420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738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CD22F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14:paraId="3BD997B4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259D9EB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 w14:paraId="764BE0C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ED9E1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948D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7776DA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B247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37BFE" w14:textId="77777777"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78A89C0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527E138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C4F7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0F90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38EF221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FEC4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8F9A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397C0B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A8CD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F9E37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 w14:paraId="7066279B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8213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E14F0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23518EC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A5F2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0CF6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ADEC1B5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14:paraId="1EBA01B1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5"/>
        <w:gridCol w:w="6085"/>
      </w:tblGrid>
      <w:tr w:rsidR="00075FB6" w:rsidRPr="008108D4" w14:paraId="789303F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F9AF9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91AB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05FE9BC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D30EB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A74C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52623F5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A346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9F000" w14:textId="77777777" w:rsidR="000B6889" w:rsidRDefault="000B6889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68DE88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</w:t>
            </w:r>
            <w:r w:rsidR="000B6889">
              <w:rPr>
                <w:rFonts w:ascii="Arial" w:eastAsia="Arial" w:hAnsi="Arial" w:cs="Arial"/>
                <w:sz w:val="20"/>
                <w:szCs w:val="20"/>
              </w:rPr>
              <w:t>9. 5) b</w:t>
            </w:r>
            <w:r w:rsidR="007621B7" w:rsidRPr="008108D4">
              <w:rPr>
                <w:rFonts w:ascii="Arial" w:eastAsia="Arial" w:hAnsi="Arial" w:cs="Arial"/>
                <w:sz w:val="20"/>
                <w:szCs w:val="20"/>
              </w:rPr>
              <w:t>) SIWZ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5859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761"/>
              <w:gridCol w:w="628"/>
              <w:gridCol w:w="1017"/>
              <w:gridCol w:w="1299"/>
            </w:tblGrid>
            <w:tr w:rsidR="00331A6D" w:rsidRPr="008108D4" w14:paraId="777C889D" w14:textId="77777777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72DD987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4FEECE0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D24F99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9449519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2718A4F1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mbria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mbria" w:hAnsi="Arial" w:cs="Arial"/>
                      <w:sz w:val="20"/>
                      <w:szCs w:val="20"/>
                    </w:rPr>
                    <w:t>Podstawa do dysponowania</w:t>
                  </w:r>
                </w:p>
              </w:tc>
            </w:tr>
            <w:tr w:rsidR="00C07673" w:rsidRPr="008108D4" w14:paraId="1CF58483" w14:textId="77777777" w:rsidTr="00C07673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F91F1C8" w14:textId="77777777" w:rsidR="00C07673" w:rsidRPr="00C07673" w:rsidRDefault="00C07673" w:rsidP="00C07673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t>Zadanie………</w:t>
                  </w:r>
                </w:p>
              </w:tc>
            </w:tr>
            <w:tr w:rsidR="00331A6D" w:rsidRPr="008108D4" w14:paraId="78CC9ADA" w14:textId="77777777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E95D00" w14:textId="77777777" w:rsidR="00331A6D" w:rsidRPr="00461E7E" w:rsidRDefault="00461E7E" w:rsidP="007A1896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A18072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C97F24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31F46DE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41EE94BB" w14:textId="77777777" w:rsidR="00331A6D" w:rsidRPr="008108D4" w:rsidRDefault="000B6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</w:t>
                  </w:r>
                  <w:r w:rsidR="000522F1">
                    <w:rPr>
                      <w:rFonts w:ascii="Arial" w:eastAsia="Arial" w:hAnsi="Arial" w:cs="Arial"/>
                      <w:sz w:val="16"/>
                      <w:szCs w:val="16"/>
                    </w:rPr>
                    <w:t>oddane do dyspozycji*</w:t>
                  </w:r>
                </w:p>
              </w:tc>
            </w:tr>
            <w:tr w:rsidR="001D0836" w:rsidRPr="008108D4" w14:paraId="0F69186D" w14:textId="77777777" w:rsidTr="003C5A61">
              <w:trPr>
                <w:trHeight w:val="1"/>
              </w:trPr>
              <w:tc>
                <w:tcPr>
                  <w:tcW w:w="585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5DA3FD" w14:textId="77777777" w:rsidR="001D0836" w:rsidRPr="002051F9" w:rsidRDefault="001D0836" w:rsidP="009C76F4">
                  <w:pPr>
                    <w:spacing w:before="120" w:after="120" w:line="24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C07673">
                    <w:rPr>
                      <w:rFonts w:ascii="Arial" w:eastAsia="Calibri" w:hAnsi="Arial" w:cs="Arial"/>
                      <w:sz w:val="18"/>
                      <w:szCs w:val="18"/>
                    </w:rPr>
                    <w:lastRenderedPageBreak/>
                    <w:t>Zadanie………</w:t>
                  </w:r>
                </w:p>
              </w:tc>
            </w:tr>
            <w:tr w:rsidR="00331A6D" w:rsidRPr="008108D4" w14:paraId="22ABA209" w14:textId="77777777" w:rsidTr="00C07673">
              <w:trPr>
                <w:trHeight w:val="1"/>
              </w:trPr>
              <w:tc>
                <w:tcPr>
                  <w:tcW w:w="21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DAB635" w14:textId="77777777" w:rsidR="00331A6D" w:rsidRPr="002051F9" w:rsidRDefault="00461E7E" w:rsidP="008C2FFA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1E7E">
                    <w:rPr>
                      <w:rFonts w:ascii="Cambria" w:hAnsi="Cambria" w:cs="Arial"/>
                      <w:sz w:val="20"/>
                      <w:szCs w:val="20"/>
                    </w:rPr>
                    <w:t xml:space="preserve">Usługa 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polegającą na modernizacji ewidencji gruntów i budynków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lub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wektorowej mapy ewidencji gruntów </w:t>
                  </w:r>
                  <w:r w:rsidRPr="00461E7E">
                    <w:rPr>
                      <w:rFonts w:ascii="Cambria" w:eastAsia="Times New Roman" w:hAnsi="Cambria" w:cs="Calibri Light"/>
                      <w:b/>
                      <w:noProof/>
                      <w:sz w:val="20"/>
                      <w:szCs w:val="20"/>
                    </w:rPr>
                    <w:t>albo</w:t>
                  </w:r>
                  <w:r w:rsidRPr="00461E7E">
                    <w:rPr>
                      <w:rFonts w:ascii="Cambria" w:eastAsia="Times New Roman" w:hAnsi="Cambria" w:cs="Calibri Light"/>
                      <w:noProof/>
                      <w:sz w:val="20"/>
                      <w:szCs w:val="20"/>
                    </w:rPr>
                    <w:t xml:space="preserve"> opracowaniu dokumentacji do celów: prawnych lub aktualizacji ewidencji gruntów i budynków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A8CFA53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6C31A5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B96B91" w14:textId="77777777" w:rsidR="00331A6D" w:rsidRPr="008108D4" w:rsidRDefault="00331A6D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666097C7" w14:textId="77777777" w:rsidR="00331A6D" w:rsidRPr="008108D4" w:rsidRDefault="000B6889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Własne/</w:t>
                  </w:r>
                  <w:r w:rsidR="000522F1">
                    <w:rPr>
                      <w:rFonts w:ascii="Arial" w:eastAsia="Arial" w:hAnsi="Arial" w:cs="Arial"/>
                      <w:sz w:val="16"/>
                      <w:szCs w:val="16"/>
                    </w:rPr>
                    <w:t>oddane do dyspozycji*</w:t>
                  </w:r>
                </w:p>
              </w:tc>
            </w:tr>
          </w:tbl>
          <w:p w14:paraId="2D73E699" w14:textId="77777777"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 w14:paraId="6FE8DAE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3E80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8A54EC" w14:textId="77777777" w:rsidR="00075FB6" w:rsidRPr="008108D4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907B23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25204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14096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41358A2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D3EF2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CEFC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0796122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24752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6FB5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 w14:paraId="17C6D91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417B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DEF38" w14:textId="77777777" w:rsidR="00BB58F5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65"/>
              <w:gridCol w:w="1425"/>
              <w:gridCol w:w="1862"/>
              <w:gridCol w:w="1107"/>
            </w:tblGrid>
            <w:tr w:rsidR="00BB58F5" w:rsidRPr="001C2D9F" w14:paraId="00813A1D" w14:textId="77777777" w:rsidTr="007A1896">
              <w:tc>
                <w:tcPr>
                  <w:tcW w:w="908" w:type="dxa"/>
                </w:tcPr>
                <w:p w14:paraId="76DEEBDE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Nazwisko i imię</w:t>
                  </w:r>
                </w:p>
              </w:tc>
              <w:tc>
                <w:tcPr>
                  <w:tcW w:w="1293" w:type="dxa"/>
                </w:tcPr>
                <w:p w14:paraId="610B8A26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Zakres wykonywanych czynności</w:t>
                  </w:r>
                </w:p>
              </w:tc>
              <w:tc>
                <w:tcPr>
                  <w:tcW w:w="1862" w:type="dxa"/>
                </w:tcPr>
                <w:p w14:paraId="12BFC03B" w14:textId="77777777" w:rsidR="00BB58F5" w:rsidRPr="001C2D9F" w:rsidRDefault="00BB58F5" w:rsidP="00BB58F5">
                  <w:pPr>
                    <w:spacing w:before="120"/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  <w:t>Kwalifikacje zawodowe tj.</w:t>
                  </w:r>
                </w:p>
                <w:p w14:paraId="613E448A" w14:textId="77777777" w:rsidR="00BB58F5" w:rsidRPr="001C2D9F" w:rsidRDefault="00BB58F5" w:rsidP="00BB58F5">
                  <w:pPr>
                    <w:spacing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bCs/>
                      <w:sz w:val="18"/>
                      <w:szCs w:val="18"/>
                    </w:rPr>
                    <w:t>rodzaj i numer uprawnień budowlanych</w:t>
                  </w:r>
                </w:p>
              </w:tc>
              <w:tc>
                <w:tcPr>
                  <w:tcW w:w="1017" w:type="dxa"/>
                </w:tcPr>
                <w:p w14:paraId="2CD84950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Zasoby</w:t>
                  </w:r>
                </w:p>
              </w:tc>
            </w:tr>
            <w:tr w:rsidR="007A1896" w:rsidRPr="001C2D9F" w14:paraId="0A8BB390" w14:textId="77777777" w:rsidTr="003C5A61">
              <w:tc>
                <w:tcPr>
                  <w:tcW w:w="5080" w:type="dxa"/>
                  <w:gridSpan w:val="4"/>
                </w:tcPr>
                <w:p w14:paraId="789F18EA" w14:textId="77777777" w:rsidR="007A1896" w:rsidRPr="001C2D9F" w:rsidRDefault="007A1896" w:rsidP="007A1896">
                  <w:pPr>
                    <w:spacing w:before="120" w:after="120"/>
                    <w:jc w:val="center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Zadanie ………</w:t>
                  </w:r>
                </w:p>
              </w:tc>
            </w:tr>
            <w:tr w:rsidR="00BB58F5" w:rsidRPr="001C2D9F" w14:paraId="769CE919" w14:textId="77777777" w:rsidTr="007A1896">
              <w:tc>
                <w:tcPr>
                  <w:tcW w:w="908" w:type="dxa"/>
                </w:tcPr>
                <w:p w14:paraId="2C743F34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14:paraId="02A987F5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Kierownik </w:t>
                  </w:r>
                  <w:r w:rsidR="007A1896"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prac </w:t>
                  </w:r>
                </w:p>
              </w:tc>
              <w:tc>
                <w:tcPr>
                  <w:tcW w:w="1862" w:type="dxa"/>
                </w:tcPr>
                <w:p w14:paraId="3CD18238" w14:textId="77777777" w:rsidR="00461E7E" w:rsidRPr="001C2D9F" w:rsidRDefault="00461E7E" w:rsidP="00461E7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  <w:p w14:paraId="4C7D6B5F" w14:textId="77777777" w:rsidR="00461E7E" w:rsidRPr="001C2D9F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</w:pP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br/>
                    <w:t xml:space="preserve">i budynków </w:t>
                  </w:r>
                  <w:r w:rsidRPr="001C2D9F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lub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wektorowej mapy ewidencji gruntów </w:t>
                  </w:r>
                  <w:r w:rsidRPr="001C2D9F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albo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14:paraId="028D01DE" w14:textId="77777777" w:rsidR="00461E7E" w:rsidRPr="001C2D9F" w:rsidRDefault="00461E7E" w:rsidP="00FA7EAA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  <w:p w14:paraId="768D59C4" w14:textId="77777777" w:rsidR="00BB58F5" w:rsidRPr="001C2D9F" w:rsidRDefault="00BB58F5" w:rsidP="00FA7EAA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Nr uprawnień ………………....</w:t>
                  </w:r>
                </w:p>
                <w:p w14:paraId="27B9B648" w14:textId="77777777" w:rsidR="00BB58F5" w:rsidRPr="001C2D9F" w:rsidRDefault="00BB58F5" w:rsidP="00EB3EDC">
                  <w:pPr>
                    <w:spacing w:before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Doświadczenie zostało nabyte na następujących inwestycjach:</w:t>
                  </w:r>
                </w:p>
                <w:p w14:paraId="1A92BF4D" w14:textId="77777777" w:rsidR="00BB58F5" w:rsidRPr="001C2D9F" w:rsidRDefault="00BB58F5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1. …………………</w:t>
                  </w:r>
                </w:p>
                <w:p w14:paraId="0AC1A9F8" w14:textId="77777777" w:rsidR="00BB58F5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14:paraId="42A23D06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14:paraId="650BF647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…………………….</w:t>
                  </w:r>
                </w:p>
                <w:p w14:paraId="16F3FF9A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14:paraId="29A16973" w14:textId="77777777" w:rsidR="007A1896" w:rsidRPr="001C2D9F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14:paraId="30572497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2. …………………</w:t>
                  </w:r>
                </w:p>
                <w:p w14:paraId="1A237718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14:paraId="5D9C9D12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14:paraId="5C42B512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14:paraId="06296536" w14:textId="77777777" w:rsidR="00EB3EDC" w:rsidRPr="001C2D9F" w:rsidRDefault="00EB3EDC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14:paraId="7D1C6AC8" w14:textId="77777777" w:rsidR="007A1896" w:rsidRPr="001C2D9F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14:paraId="46397444" w14:textId="77777777" w:rsidR="007A1896" w:rsidRPr="001C2D9F" w:rsidRDefault="007A1896" w:rsidP="00EB3EDC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17" w:type="dxa"/>
                </w:tcPr>
                <w:p w14:paraId="252E270D" w14:textId="77777777" w:rsidR="00BB58F5" w:rsidRPr="001C2D9F" w:rsidRDefault="00BB58F5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Własne/ oddane do dyspozycji*</w:t>
                  </w:r>
                </w:p>
              </w:tc>
            </w:tr>
            <w:tr w:rsidR="00461E7E" w:rsidRPr="001C2D9F" w14:paraId="3B32681D" w14:textId="77777777" w:rsidTr="00704DE6">
              <w:tc>
                <w:tcPr>
                  <w:tcW w:w="5080" w:type="dxa"/>
                  <w:gridSpan w:val="4"/>
                </w:tcPr>
                <w:p w14:paraId="7CA759F1" w14:textId="77777777" w:rsidR="00461E7E" w:rsidRPr="001C2D9F" w:rsidRDefault="00461E7E" w:rsidP="00461E7E">
                  <w:pPr>
                    <w:spacing w:before="120" w:after="120"/>
                    <w:jc w:val="center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Zadanie ………</w:t>
                  </w:r>
                </w:p>
              </w:tc>
            </w:tr>
            <w:tr w:rsidR="00461E7E" w:rsidRPr="001C2D9F" w14:paraId="64655B1F" w14:textId="77777777" w:rsidTr="00704DE6">
              <w:tc>
                <w:tcPr>
                  <w:tcW w:w="908" w:type="dxa"/>
                </w:tcPr>
                <w:p w14:paraId="17D0FA3A" w14:textId="77777777" w:rsidR="00461E7E" w:rsidRPr="001C2D9F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3" w:type="dxa"/>
                </w:tcPr>
                <w:p w14:paraId="471C46CE" w14:textId="77777777" w:rsidR="00461E7E" w:rsidRPr="001C2D9F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 xml:space="preserve">Kierownik prac </w:t>
                  </w:r>
                </w:p>
              </w:tc>
              <w:tc>
                <w:tcPr>
                  <w:tcW w:w="1862" w:type="dxa"/>
                </w:tcPr>
                <w:p w14:paraId="22D52E78" w14:textId="77777777" w:rsidR="00461E7E" w:rsidRPr="001C2D9F" w:rsidRDefault="00461E7E" w:rsidP="00461E7E">
                  <w:pPr>
                    <w:rPr>
                      <w:rFonts w:ascii="Cambria" w:hAnsi="Cambria"/>
                      <w:sz w:val="18"/>
                      <w:szCs w:val="18"/>
                    </w:rPr>
                  </w:pP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>uprawnienia zawodowe, o których mowa w art. 43 pkt 1 i 2 ustawy pgik</w:t>
                  </w:r>
                </w:p>
                <w:p w14:paraId="67647F11" w14:textId="77777777" w:rsidR="00461E7E" w:rsidRPr="001C2D9F" w:rsidRDefault="00461E7E" w:rsidP="00461E7E">
                  <w:pPr>
                    <w:spacing w:before="120" w:after="120" w:line="264" w:lineRule="auto"/>
                    <w:jc w:val="both"/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</w:pP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w ciągu ostatnich pięciu lat przed upływem terminu składania ofert pełnił funkcję kierownika przy realizacji przynajmniej jednej zakończonczonej usługi o wartości nie mniejszej niż 15 000,00 PLN brutto, polegającej na modernizacji ewidencji gruntów 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br/>
                    <w:t xml:space="preserve">i budynków </w:t>
                  </w:r>
                  <w:r w:rsidRPr="001C2D9F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lub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wektorowej mapy ewidencji gruntów </w:t>
                  </w:r>
                  <w:r w:rsidRPr="001C2D9F">
                    <w:rPr>
                      <w:rFonts w:ascii="Cambria" w:hAnsi="Cambria" w:cs="Calibri Light"/>
                      <w:b/>
                      <w:noProof/>
                      <w:sz w:val="18"/>
                      <w:szCs w:val="18"/>
                    </w:rPr>
                    <w:t>albo</w:t>
                  </w:r>
                  <w:r w:rsidRPr="001C2D9F">
                    <w:rPr>
                      <w:rFonts w:ascii="Cambria" w:hAnsi="Cambria" w:cs="Calibri Light"/>
                      <w:noProof/>
                      <w:sz w:val="18"/>
                      <w:szCs w:val="18"/>
                    </w:rPr>
                    <w:t xml:space="preserve"> opracowaniu dokumentacji do celów: prawnych lub aktualizacji ewidencji gruntów i budynków. W przypadku wykazania większej ilości usług, wartość każdej z usług nie może być mniejsza niż 15 000,00 PLN brutto</w:t>
                  </w:r>
                </w:p>
                <w:p w14:paraId="156BA856" w14:textId="77777777" w:rsidR="00461E7E" w:rsidRPr="001C2D9F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</w:p>
                <w:p w14:paraId="5E25BA11" w14:textId="77777777" w:rsidR="00461E7E" w:rsidRPr="001C2D9F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Nr uprawnień ………………....</w:t>
                  </w:r>
                </w:p>
                <w:p w14:paraId="685FFB4F" w14:textId="77777777" w:rsidR="00461E7E" w:rsidRPr="001C2D9F" w:rsidRDefault="00461E7E" w:rsidP="00461E7E">
                  <w:pPr>
                    <w:spacing w:before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Doświadczenie zostało nabyte na następujących inwestycjach:</w:t>
                  </w:r>
                </w:p>
                <w:p w14:paraId="4538FD6F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1. …………………</w:t>
                  </w:r>
                </w:p>
                <w:p w14:paraId="365F6F34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14:paraId="0639FC9B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14:paraId="799C6A32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14:paraId="00A30098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(okres realizacji)</w:t>
                  </w:r>
                </w:p>
                <w:p w14:paraId="085A8796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  <w:p w14:paraId="14103A19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2. …………………</w:t>
                  </w:r>
                </w:p>
                <w:p w14:paraId="4D917D54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……………………..</w:t>
                  </w:r>
                </w:p>
                <w:p w14:paraId="6181D019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(nazwa inwestycji)</w:t>
                  </w:r>
                </w:p>
                <w:p w14:paraId="4C1949AA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</w:t>
                  </w:r>
                </w:p>
                <w:p w14:paraId="012BDEE5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(okres realizacji)</w:t>
                  </w:r>
                </w:p>
                <w:p w14:paraId="0B12AC65" w14:textId="77777777" w:rsidR="00461E7E" w:rsidRPr="001C2D9F" w:rsidRDefault="00461E7E" w:rsidP="00461E7E">
                  <w:pPr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t>……………………. (wartość)</w:t>
                  </w:r>
                </w:p>
              </w:tc>
              <w:tc>
                <w:tcPr>
                  <w:tcW w:w="1017" w:type="dxa"/>
                </w:tcPr>
                <w:p w14:paraId="666C50D1" w14:textId="77777777" w:rsidR="00461E7E" w:rsidRPr="001C2D9F" w:rsidRDefault="00461E7E" w:rsidP="00461E7E">
                  <w:pPr>
                    <w:spacing w:before="120" w:after="120"/>
                    <w:rPr>
                      <w:rFonts w:ascii="Cambria" w:eastAsia="Arial" w:hAnsi="Cambria" w:cs="Arial"/>
                      <w:sz w:val="18"/>
                      <w:szCs w:val="18"/>
                    </w:rPr>
                  </w:pPr>
                  <w:r w:rsidRPr="001C2D9F">
                    <w:rPr>
                      <w:rFonts w:ascii="Cambria" w:eastAsia="Arial" w:hAnsi="Cambria" w:cs="Arial"/>
                      <w:sz w:val="18"/>
                      <w:szCs w:val="18"/>
                    </w:rPr>
                    <w:lastRenderedPageBreak/>
                    <w:t>Własne/ oddane do dyspozycji*</w:t>
                  </w:r>
                </w:p>
              </w:tc>
            </w:tr>
          </w:tbl>
          <w:p w14:paraId="1F6599B8" w14:textId="77777777" w:rsidR="00075FB6" w:rsidRPr="008108D4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 w14:paraId="620C2E1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26E5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FE18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6D9C8E9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21D94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560BA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 w14:paraId="54B9E531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83571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6F535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2A72BFEE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A7B3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5D4D6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 w14:paraId="37D0108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9CB0E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9767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8108D4" w14:paraId="20911B90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CB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CF573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9DB3488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697B41B6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 w14:paraId="265196F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4CA25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BBDEA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63A6CF5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7813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D36A9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 w14:paraId="1F0F4EE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DA75C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A2AF8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953A3FB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C68B69" w14:textId="77777777"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3DEE99A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59B48419" w14:textId="77777777"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7D3C9409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 w14:paraId="064CFF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81F1F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B9DD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14:paraId="132CB1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CA550" w14:textId="77777777"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EDFCD" w14:textId="77777777"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49BFF5E" w14:textId="77777777"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FA08BCB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D1FD200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8C80904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6D0EAF1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14:paraId="675F56D3" w14:textId="77777777"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14:paraId="4F92BE49" w14:textId="77777777"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 Light" w:eastAsia="Times New Roman" w:hAnsi="Calibri Light" w:cs="Calibri Ligh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33357"/>
    <w:rsid w:val="00036995"/>
    <w:rsid w:val="000522F1"/>
    <w:rsid w:val="00075FB6"/>
    <w:rsid w:val="000B6889"/>
    <w:rsid w:val="000D1E7A"/>
    <w:rsid w:val="000F4235"/>
    <w:rsid w:val="001B06A2"/>
    <w:rsid w:val="001C2D9F"/>
    <w:rsid w:val="001D01E0"/>
    <w:rsid w:val="001D0836"/>
    <w:rsid w:val="001F12CE"/>
    <w:rsid w:val="002050A4"/>
    <w:rsid w:val="002051F9"/>
    <w:rsid w:val="00231D2F"/>
    <w:rsid w:val="00265D56"/>
    <w:rsid w:val="002842B9"/>
    <w:rsid w:val="002D1075"/>
    <w:rsid w:val="00316F46"/>
    <w:rsid w:val="00331A6D"/>
    <w:rsid w:val="00371ABB"/>
    <w:rsid w:val="003A19C9"/>
    <w:rsid w:val="003C5A61"/>
    <w:rsid w:val="003C7A6F"/>
    <w:rsid w:val="003D38E0"/>
    <w:rsid w:val="003F4B07"/>
    <w:rsid w:val="00441D3D"/>
    <w:rsid w:val="00461E7E"/>
    <w:rsid w:val="004A3502"/>
    <w:rsid w:val="004F17A2"/>
    <w:rsid w:val="00524A5C"/>
    <w:rsid w:val="00553BE8"/>
    <w:rsid w:val="00567E46"/>
    <w:rsid w:val="00590806"/>
    <w:rsid w:val="0060010E"/>
    <w:rsid w:val="006657E1"/>
    <w:rsid w:val="0067331B"/>
    <w:rsid w:val="00677B88"/>
    <w:rsid w:val="0069712D"/>
    <w:rsid w:val="006B000A"/>
    <w:rsid w:val="006B310F"/>
    <w:rsid w:val="00703043"/>
    <w:rsid w:val="00704DE6"/>
    <w:rsid w:val="007272A0"/>
    <w:rsid w:val="007621B7"/>
    <w:rsid w:val="00764128"/>
    <w:rsid w:val="007A1896"/>
    <w:rsid w:val="008108D4"/>
    <w:rsid w:val="00821D92"/>
    <w:rsid w:val="00836377"/>
    <w:rsid w:val="008469C7"/>
    <w:rsid w:val="008973D7"/>
    <w:rsid w:val="008A0E65"/>
    <w:rsid w:val="008C2FFA"/>
    <w:rsid w:val="008D05F2"/>
    <w:rsid w:val="008D4134"/>
    <w:rsid w:val="009113C7"/>
    <w:rsid w:val="0091665F"/>
    <w:rsid w:val="00924025"/>
    <w:rsid w:val="009479D0"/>
    <w:rsid w:val="0097023D"/>
    <w:rsid w:val="00974342"/>
    <w:rsid w:val="009B0BFD"/>
    <w:rsid w:val="009C76F4"/>
    <w:rsid w:val="009F1F5C"/>
    <w:rsid w:val="00A32845"/>
    <w:rsid w:val="00A428B4"/>
    <w:rsid w:val="00A50987"/>
    <w:rsid w:val="00A600F1"/>
    <w:rsid w:val="00A951E6"/>
    <w:rsid w:val="00AA3814"/>
    <w:rsid w:val="00AE5449"/>
    <w:rsid w:val="00B13404"/>
    <w:rsid w:val="00BB58F5"/>
    <w:rsid w:val="00C05107"/>
    <w:rsid w:val="00C07673"/>
    <w:rsid w:val="00C20889"/>
    <w:rsid w:val="00C41809"/>
    <w:rsid w:val="00C42C71"/>
    <w:rsid w:val="00C7145B"/>
    <w:rsid w:val="00C82817"/>
    <w:rsid w:val="00CD5D6F"/>
    <w:rsid w:val="00DD22C3"/>
    <w:rsid w:val="00DE7DC9"/>
    <w:rsid w:val="00E55135"/>
    <w:rsid w:val="00E92651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E070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61E7E"/>
  </w:style>
  <w:style w:type="paragraph" w:styleId="Nagwek">
    <w:name w:val="header"/>
    <w:basedOn w:val="Normalny"/>
    <w:link w:val="NagwekZnak"/>
    <w:rsid w:val="00A328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3284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4867</Words>
  <Characters>29204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USER</cp:lastModifiedBy>
  <cp:revision>54</cp:revision>
  <dcterms:created xsi:type="dcterms:W3CDTF">2018-02-01T13:08:00Z</dcterms:created>
  <dcterms:modified xsi:type="dcterms:W3CDTF">2020-12-23T10:56:00Z</dcterms:modified>
</cp:coreProperties>
</file>